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6A" w:rsidRDefault="0050276A" w:rsidP="0050276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E18F3" w:rsidRDefault="009E18F3" w:rsidP="0050276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54C01" w:rsidRPr="0050276A" w:rsidRDefault="00754C01" w:rsidP="0050276A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276A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-319405</wp:posOffset>
            </wp:positionV>
            <wp:extent cx="5932805" cy="1343025"/>
            <wp:effectExtent l="19050" t="0" r="0" b="0"/>
            <wp:wrapSquare wrapText="bothSides"/>
            <wp:docPr id="1" name="Obraz 1" descr="C:\Users\gosia\Downloads\gazetki\gazetka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ownloads\gazetki\gazetka+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76A" w:rsidRPr="0050276A">
        <w:rPr>
          <w:rFonts w:ascii="Times New Roman" w:hAnsi="Times New Roman" w:cs="Times New Roman"/>
          <w:b/>
          <w:color w:val="FF0000"/>
          <w:sz w:val="36"/>
          <w:szCs w:val="36"/>
        </w:rPr>
        <w:t>IDĄ ŚWIĘTA….. IDĄ ŚWIĘTA</w:t>
      </w:r>
    </w:p>
    <w:p w:rsidR="00A00C52" w:rsidRDefault="0050276A" w:rsidP="00754C01">
      <w:pPr>
        <w:spacing w:after="0" w:line="240" w:lineRule="auto"/>
        <w:ind w:left="2832" w:firstLine="708"/>
        <w:rPr>
          <w:rFonts w:ascii="Times New Roman" w:hAnsi="Times New Roman" w:cs="Times New Roman"/>
          <w:color w:val="0A0A0A"/>
          <w:sz w:val="24"/>
          <w:szCs w:val="24"/>
        </w:rPr>
      </w:pPr>
      <w:r w:rsidRPr="0050276A">
        <w:rPr>
          <w:rFonts w:ascii="Times New Roman" w:hAnsi="Times New Roman" w:cs="Times New Roman"/>
          <w:noProof/>
          <w:color w:val="0A0A0A"/>
          <w:sz w:val="24"/>
          <w:szCs w:val="24"/>
        </w:rPr>
        <w:drawing>
          <wp:inline distT="0" distB="0" distL="0" distR="0">
            <wp:extent cx="2752725" cy="962025"/>
            <wp:effectExtent l="19050" t="0" r="9525" b="0"/>
            <wp:docPr id="5" name="Obraz 34" descr="Obraz znaleziony dla: gify bozonarodzeniowe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braz znaleziony dla: gify bozonarodzeniowe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52" w:rsidRDefault="00A00C52" w:rsidP="00754C01">
      <w:pPr>
        <w:spacing w:after="0" w:line="240" w:lineRule="auto"/>
        <w:ind w:left="2832" w:firstLine="708"/>
        <w:rPr>
          <w:rFonts w:ascii="Times New Roman" w:hAnsi="Times New Roman" w:cs="Times New Roman"/>
          <w:color w:val="0A0A0A"/>
          <w:sz w:val="24"/>
          <w:szCs w:val="24"/>
        </w:rPr>
      </w:pPr>
    </w:p>
    <w:p w:rsidR="00A00C52" w:rsidRDefault="00A00C52" w:rsidP="00754C01">
      <w:pPr>
        <w:spacing w:after="0" w:line="240" w:lineRule="auto"/>
        <w:ind w:left="2832" w:firstLine="708"/>
        <w:rPr>
          <w:rFonts w:ascii="Times New Roman" w:hAnsi="Times New Roman" w:cs="Times New Roman"/>
          <w:color w:val="0A0A0A"/>
          <w:sz w:val="24"/>
          <w:szCs w:val="24"/>
        </w:rPr>
      </w:pPr>
    </w:p>
    <w:p w:rsidR="00872310" w:rsidRDefault="008723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2310">
        <w:rPr>
          <w:rFonts w:ascii="Times New Roman" w:hAnsi="Times New Roman" w:cs="Times New Roman"/>
          <w:color w:val="000000"/>
          <w:sz w:val="24"/>
          <w:szCs w:val="24"/>
        </w:rPr>
        <w:t xml:space="preserve">Okres Świąt Bożego Narodzenia to czas pełen magii, czarów, radości i piękna.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872310">
        <w:rPr>
          <w:rFonts w:ascii="Times New Roman" w:hAnsi="Times New Roman" w:cs="Times New Roman"/>
          <w:color w:val="000000"/>
          <w:sz w:val="24"/>
          <w:szCs w:val="24"/>
        </w:rPr>
        <w:t>Czas spełniania marzeń i okazywania sobie wzajemnie troski i miłości. To w te dni, zapatrzeni w roziskrzoną choinkę, w uśmiechnięte twarze naszych bliskich odkrywamy sens życia. Jednocześnie te właśnie Święta, jak żadne inne, skłaniają nas do zadumy, zamyślenia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72310">
        <w:rPr>
          <w:rFonts w:ascii="Times New Roman" w:hAnsi="Times New Roman" w:cs="Times New Roman"/>
          <w:color w:val="000000"/>
          <w:sz w:val="24"/>
          <w:szCs w:val="24"/>
        </w:rPr>
        <w:t xml:space="preserve"> i wspomnień.</w:t>
      </w:r>
      <w:r w:rsidRPr="00872310">
        <w:rPr>
          <w:rFonts w:ascii="Times New Roman" w:hAnsi="Times New Roman" w:cs="Times New Roman"/>
          <w:color w:val="000000"/>
          <w:sz w:val="24"/>
          <w:szCs w:val="24"/>
        </w:rPr>
        <w:br/>
        <w:t>„Puste miejsca przy stole” przypominają nam o nieuchronności przemijania, przywołują obrazy ukochanych z którymi śpiewaliśmy kolędy, dzieliliśmy się opłatkiem, a których już nie ma wśród nas ...</w:t>
      </w:r>
      <w:r w:rsidRPr="008723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0C52">
        <w:rPr>
          <w:rFonts w:ascii="Times New Roman" w:hAnsi="Times New Roman" w:cs="Times New Roman"/>
          <w:color w:val="000000"/>
          <w:sz w:val="24"/>
          <w:szCs w:val="24"/>
        </w:rPr>
        <w:t>Boże Narodzenie łączy w sobie radość zmartwychwstania i ból rozłąki. Dlatego też Święta te przeżywamy tak silnie i tak dużo znaczą one dla każdego z nas.</w:t>
      </w:r>
    </w:p>
    <w:p w:rsidR="009E18F3" w:rsidRDefault="009E18F3" w:rsidP="00CA2B3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0C52" w:rsidRDefault="00CA2B3F" w:rsidP="00CA2B3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2990850" cy="628650"/>
            <wp:effectExtent l="19050" t="0" r="0" b="0"/>
            <wp:docPr id="25" name="Obraz 25" descr="Obraz znaleziony dla: gify bozonarodzeniowe girland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z znaleziony dla: gify bozonarodzeniowe girland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52" w:rsidRPr="009E18F3" w:rsidRDefault="00A00C52" w:rsidP="00CA2B3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E18F3">
        <w:rPr>
          <w:rFonts w:ascii="Times New Roman" w:hAnsi="Times New Roman" w:cs="Times New Roman"/>
          <w:b/>
          <w:i/>
          <w:color w:val="000000"/>
          <w:sz w:val="28"/>
          <w:szCs w:val="28"/>
        </w:rPr>
        <w:t>Chcielibyśmy życzyć Państwu, aby kolejne nadchodzące Boże Narodzenie było niezwykłe i wyjątkowe; by śpiewane wspólnie z Waszymi pociechami kolędy przy choince stworzyły prawdziwie rodzinną, ciepłą atmosferę.</w:t>
      </w:r>
      <w:r w:rsidRPr="009E18F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Radosnych Świąt!</w:t>
      </w:r>
    </w:p>
    <w:p w:rsidR="007F035E" w:rsidRDefault="007F035E" w:rsidP="007F035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035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00450" cy="1200150"/>
            <wp:effectExtent l="0" t="0" r="0" b="0"/>
            <wp:docPr id="20" name="Obraz 4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10" w:rsidRPr="00A00C52" w:rsidRDefault="009E1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18F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54380" cy="733425"/>
            <wp:effectExtent l="19050" t="0" r="7620" b="0"/>
            <wp:docPr id="17" name="Obraz 37" descr="Obraz znaleziony dla: gify bozonarodzeniowe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braz znaleziony dla: gify bozonarodzeniowe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3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7F035E">
        <w:rPr>
          <w:rFonts w:ascii="Times New Roman" w:hAnsi="Times New Roman" w:cs="Times New Roman"/>
          <w:b/>
          <w:color w:val="000000"/>
          <w:sz w:val="28"/>
          <w:szCs w:val="28"/>
        </w:rPr>
        <w:t>Legenda o choinc</w:t>
      </w:r>
      <w:r w:rsidR="00466877" w:rsidRPr="007F035E">
        <w:rPr>
          <w:rFonts w:ascii="Times New Roman" w:hAnsi="Times New Roman" w:cs="Times New Roman"/>
          <w:b/>
          <w:color w:val="000000"/>
          <w:sz w:val="28"/>
          <w:szCs w:val="28"/>
        </w:rPr>
        <w:t>e- Jadwiga Dymkowska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Piękna to była noc, w której Jezus Chrystus się narodził. Wszystko, co żyło wokół stajenki, chciało zajrzeć do niej i ucieszyć dziecinę.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Tuż przy stajence rosły trzy drzewa. Piękna i okazała palma, wdzięczna oliwka i skromna choinka. Co chwila zaglądały do stajenki i szumiąc listkami cicho szemrały słodką kołysankę Bożej Dziecinie. Jezus spał spokojnie w ramionach swej matusi. A kiedy się zbudził i otworzył oczęta, wte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dy palma powiedziała do smukłej 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t>oliwki: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-Chodź pójdziemy pokłonić się Jezusowi. 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-Dobrze -zaszemrała oliwka -idziemy zaraz.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-Pójdę i ja z wami -dorzuciła cicho nieśmiała choinka.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-Ty? -rzekły pogardliwie dumne drzewa. -Ty jesteś taka brzydka, masz kłujące igły i nieładnie pachniesz.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Cóż ty możesz dać Jezusowi? Chyba chcesz go przestraszyć.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Zamilkła biedna choinka, słysząc takie złośliwe słowa, i cichutko zapłakała.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Tymczasem palma pokłoniła się przed żłóbkiem i składając najpiękniejszy swój liść u stóp dzieciątka, powiedziała: -Ofiaruję Ci, Dzieciątko Boże, ten liść, by chronił Cię od żaru słońca i złośliwego deszczu.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A drzewo oliwne, pochylając się nieco, upuściło ze swych soczystych gałązek kilka kropli przezroczystej oliwy o przepięknym zapachu.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Boże Dzieciątko uśmiechnęło się serdecznie i w podziękowaniu pokiwało rączką. Zakołysały się dumnie palma i drzewko oliwne.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Tylko niepozorna choinka spoglądając na nie westchnęła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żałośnie i rzekła do siebie ze            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t>smutkiem: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-Tak, palma i oliwka to naprawdę piękne drzewa. A ja jestem biedna i brzydka. Pewnie by się mnie mały Jezusek przestraszył. Zostanę na uboczu, żeby nie prz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erazić 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t xml:space="preserve">Bożej Dzieciny. 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Lecz był ktoś, kto usłyszał skromne słowa zasmuconego drzewka. To mały a</w:t>
      </w:r>
      <w:r w:rsidR="007F035E">
        <w:rPr>
          <w:rFonts w:ascii="Times New Roman" w:hAnsi="Times New Roman" w:cs="Times New Roman"/>
          <w:color w:val="000000"/>
          <w:sz w:val="24"/>
          <w:szCs w:val="24"/>
        </w:rPr>
        <w:t xml:space="preserve">niołek, który stał przy </w:t>
      </w:r>
      <w:proofErr w:type="spellStart"/>
      <w:r w:rsidR="007F035E">
        <w:rPr>
          <w:rFonts w:ascii="Times New Roman" w:hAnsi="Times New Roman" w:cs="Times New Roman"/>
          <w:color w:val="000000"/>
          <w:sz w:val="24"/>
          <w:szCs w:val="24"/>
        </w:rPr>
        <w:t>żłóbku.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t>Słyszał</w:t>
      </w:r>
      <w:proofErr w:type="spellEnd"/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t xml:space="preserve"> on także dumne sł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owa palmy i oliwki. Żal mu się 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t xml:space="preserve">zrobiło biednej choinki.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t xml:space="preserve">Podszedł, więc do niej i powiedział: 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-Nie płacz, choinko. Spełni się twoje pragnienie. W nagrodę za swoją skromność tak cię wspaniale przystroję, że zachwycisz Jezusa.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I skinął na gwiazdki złote, co wesoło mrugały na niebie.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Na wezwanie aniołka gwiazdki jedna po drugiej spadały z nieba i siadały na drżących z radości gałązkach choinkowych. Mała, niepozorna choinka rozbłysła wspaniałym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blaskiem. Wyglądała jak zaczarowana. Boża Dziecina uśmiechnęła się uszczęśliwiona, zaczęła klaskać rączkami i wyciągać je w stronę ślicznego drzewka.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I od tego dnia, co roku na Boże Narodzenie choinka staje się radością wszystkich dzieci.</w:t>
      </w:r>
      <w:r w:rsidR="00466877" w:rsidRPr="00A00C52">
        <w:rPr>
          <w:rFonts w:ascii="Times New Roman" w:hAnsi="Times New Roman" w:cs="Times New Roman"/>
          <w:color w:val="000000"/>
          <w:sz w:val="24"/>
          <w:szCs w:val="24"/>
        </w:rPr>
        <w:br/>
        <w:t>Jak tam, w Betlejem, koło niej stoi żłóbek, a w gałązkach błyszczą złote gwiazdki i różnokolorowe świecidełka. Wśród rozłożystych gałązek ukryte są skarby, o których dziecko cały rok marzy. A choinka cieszy się radością dzieci i wspomina tę dawną piękną noc w Betlejem.</w:t>
      </w:r>
    </w:p>
    <w:sectPr w:rsidR="00872310" w:rsidRPr="00A00C52" w:rsidSect="0098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4C01"/>
    <w:rsid w:val="001F345B"/>
    <w:rsid w:val="002841D4"/>
    <w:rsid w:val="00466877"/>
    <w:rsid w:val="00481AFD"/>
    <w:rsid w:val="00496D37"/>
    <w:rsid w:val="0050276A"/>
    <w:rsid w:val="00620FCE"/>
    <w:rsid w:val="00754C01"/>
    <w:rsid w:val="0076568B"/>
    <w:rsid w:val="007F035E"/>
    <w:rsid w:val="00872310"/>
    <w:rsid w:val="008D2586"/>
    <w:rsid w:val="00987F47"/>
    <w:rsid w:val="009E18F3"/>
    <w:rsid w:val="00A00C52"/>
    <w:rsid w:val="00A16EA6"/>
    <w:rsid w:val="00A23936"/>
    <w:rsid w:val="00B158CD"/>
    <w:rsid w:val="00CA2B3F"/>
    <w:rsid w:val="00D9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V1Uws7Zn&amp;id=6459BE91ACF038B96F3BAB168B9A7921AE1F0B87&amp;thid=OIP.V1Uws7ZnSeetsl5-0DLaAwHaBd&amp;mediaurl=https://p60bialystok.edupage.org/files/anigifbombki.gif&amp;exph=157&amp;expw=800&amp;q=gify+bozonarodzeniowe+girlandy&amp;simid=608039944388676865&amp;selectedIndex=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bing.com/images/search?view=detailV2&amp;ccid=t92/W+qL&amp;id=0A75EFABCCA9691F0EA35F595445A0D2629C588F&amp;thid=OIP.t92_W-qLYprM_7dgm8NfmAHaCg&amp;mediaurl=http://magia-swiat.web21.pl/wp-content/uploads/2011/11/34l.gif&amp;exph=325&amp;expw=957&amp;q=gify+bozonarodzeniowe+&amp;simid=608003196613429340&amp;selectedIndex=379&amp;cbir=sbi" TargetMode="External"/><Relationship Id="rId10" Type="http://schemas.openxmlformats.org/officeDocument/2006/relationships/hyperlink" Target="https://www.bing.com/images/search?view=detailV2&amp;ccid=JIp95si+&amp;id=5370680F525F176E37807070794229FF2F0BD668&amp;thid=OIP.JIp95si-UbZdPKfuxO2OSQHaHa&amp;mediaurl=http://icons.iconarchive.com/icons/hopstarter/christmas-xp/256/Christmas-Tree-icon.png&amp;exph=256&amp;expw=256&amp;q=gify+bozonarodzeniowe+&amp;simid=608005490145101264&amp;selectedIndex=617&amp;cbir=sb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gosia</cp:lastModifiedBy>
  <cp:revision>15</cp:revision>
  <dcterms:created xsi:type="dcterms:W3CDTF">2018-10-11T17:16:00Z</dcterms:created>
  <dcterms:modified xsi:type="dcterms:W3CDTF">2020-10-26T13:02:00Z</dcterms:modified>
</cp:coreProperties>
</file>